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3781C" w14:textId="73910D9E" w:rsidR="00F92BDD" w:rsidRPr="00F92BDD" w:rsidRDefault="00F92BDD" w:rsidP="00AD1DA1">
      <w:pPr>
        <w:widowControl/>
        <w:jc w:val="center"/>
        <w:rPr>
          <w:rFonts w:ascii="Calibri" w:eastAsia="Calibri" w:hAnsi="Calibri" w:cs="Calibri"/>
          <w:color w:val="000000"/>
          <w:sz w:val="22"/>
        </w:rPr>
      </w:pPr>
      <w:r w:rsidRPr="00F92BDD">
        <w:rPr>
          <w:rFonts w:ascii="標楷體" w:eastAsia="標楷體" w:hAnsi="標楷體" w:cs="標楷體"/>
          <w:color w:val="000000"/>
          <w:sz w:val="32"/>
        </w:rPr>
        <w:t>國立</w:t>
      </w:r>
      <w:proofErr w:type="gramStart"/>
      <w:r w:rsidRPr="00F92BDD">
        <w:rPr>
          <w:rFonts w:ascii="標楷體" w:eastAsia="標楷體" w:hAnsi="標楷體" w:cs="標楷體"/>
          <w:color w:val="000000"/>
          <w:sz w:val="32"/>
        </w:rPr>
        <w:t>臺</w:t>
      </w:r>
      <w:proofErr w:type="gramEnd"/>
      <w:r w:rsidRPr="00F92BDD">
        <w:rPr>
          <w:rFonts w:ascii="標楷體" w:eastAsia="標楷體" w:hAnsi="標楷體" w:cs="標楷體"/>
          <w:color w:val="000000"/>
          <w:sz w:val="32"/>
        </w:rPr>
        <w:t>北商業大學</w:t>
      </w:r>
      <w:r w:rsidR="00DD4A94">
        <w:rPr>
          <w:rFonts w:ascii="標楷體" w:eastAsia="標楷體" w:hAnsi="標楷體" w:cs="標楷體" w:hint="eastAsia"/>
          <w:color w:val="000000"/>
          <w:sz w:val="32"/>
        </w:rPr>
        <w:t>國際商務</w:t>
      </w:r>
      <w:r w:rsidRPr="00F92BDD">
        <w:rPr>
          <w:rFonts w:ascii="標楷體" w:eastAsia="標楷體" w:hAnsi="標楷體" w:cs="標楷體" w:hint="eastAsia"/>
          <w:color w:val="000000"/>
          <w:sz w:val="32"/>
        </w:rPr>
        <w:t>系</w:t>
      </w:r>
      <w:r w:rsidRPr="00F92BDD">
        <w:rPr>
          <w:rFonts w:ascii="標楷體" w:eastAsia="標楷體" w:hAnsi="標楷體" w:cs="標楷體"/>
          <w:color w:val="000000"/>
          <w:sz w:val="32"/>
        </w:rPr>
        <w:t>學</w:t>
      </w:r>
      <w:r w:rsidRPr="003F3981">
        <w:rPr>
          <w:rFonts w:ascii="標楷體" w:eastAsia="標楷體" w:hAnsi="標楷體" w:cs="標楷體"/>
          <w:sz w:val="32"/>
        </w:rPr>
        <w:t>生</w:t>
      </w:r>
      <w:r w:rsidR="00694F99" w:rsidRPr="003F3981">
        <w:rPr>
          <w:rFonts w:ascii="標楷體" w:eastAsia="標楷體" w:hAnsi="標楷體" w:cs="標楷體" w:hint="eastAsia"/>
          <w:sz w:val="32"/>
        </w:rPr>
        <w:t>預備研究生</w:t>
      </w:r>
      <w:r w:rsidRPr="003F3981">
        <w:rPr>
          <w:rFonts w:ascii="標楷體" w:eastAsia="標楷體" w:hAnsi="標楷體" w:cs="標楷體"/>
          <w:sz w:val="32"/>
        </w:rPr>
        <w:t>申請表</w:t>
      </w:r>
    </w:p>
    <w:p w14:paraId="0BA3B27A" w14:textId="77777777" w:rsidR="00F92BDD" w:rsidRPr="00F92BDD" w:rsidRDefault="00F92BDD" w:rsidP="00F92BDD">
      <w:pPr>
        <w:widowControl/>
        <w:spacing w:line="259" w:lineRule="auto"/>
        <w:ind w:right="50"/>
        <w:jc w:val="right"/>
        <w:rPr>
          <w:rFonts w:ascii="Calibri" w:eastAsia="Calibri" w:hAnsi="Calibri" w:cs="Calibri"/>
          <w:color w:val="000000"/>
          <w:sz w:val="22"/>
        </w:rPr>
      </w:pPr>
      <w:r w:rsidRPr="00F92BDD">
        <w:rPr>
          <w:rFonts w:ascii="標楷體" w:eastAsia="標楷體" w:hAnsi="標楷體" w:cs="標楷體"/>
          <w:color w:val="000000"/>
        </w:rPr>
        <w:t>申請日期：   年   月   日</w:t>
      </w:r>
      <w:r w:rsidRPr="00F92BDD"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Style w:val="TableGrid"/>
        <w:tblW w:w="9739" w:type="dxa"/>
        <w:tblInd w:w="-722" w:type="dxa"/>
        <w:tblCellMar>
          <w:top w:w="89" w:type="dxa"/>
          <w:left w:w="108" w:type="dxa"/>
          <w:bottom w:w="91" w:type="dxa"/>
          <w:right w:w="24" w:type="dxa"/>
        </w:tblCellMar>
        <w:tblLook w:val="04A0" w:firstRow="1" w:lastRow="0" w:firstColumn="1" w:lastColumn="0" w:noHBand="0" w:noVBand="1"/>
      </w:tblPr>
      <w:tblGrid>
        <w:gridCol w:w="1624"/>
        <w:gridCol w:w="1928"/>
        <w:gridCol w:w="1323"/>
        <w:gridCol w:w="4864"/>
      </w:tblGrid>
      <w:tr w:rsidR="00F92BDD" w:rsidRPr="00F92BDD" w14:paraId="226F70BA" w14:textId="77777777" w:rsidTr="00D465B9">
        <w:trPr>
          <w:trHeight w:val="691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29FCE" w14:textId="77777777" w:rsidR="00F92BDD" w:rsidRPr="00F92BDD" w:rsidRDefault="00F92BDD" w:rsidP="00F92BDD">
            <w:pPr>
              <w:widowControl/>
              <w:spacing w:line="259" w:lineRule="auto"/>
              <w:ind w:right="85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姓名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95F20" w14:textId="77777777" w:rsidR="00F92BDD" w:rsidRPr="00F92BDD" w:rsidRDefault="00F92BDD" w:rsidP="00F92BDD">
            <w:pPr>
              <w:widowControl/>
              <w:spacing w:line="259" w:lineRule="auto"/>
              <w:ind w:right="2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33ECB" w14:textId="77777777" w:rsidR="00F92BDD" w:rsidRPr="00F92BDD" w:rsidRDefault="00F92BDD" w:rsidP="00F92BDD">
            <w:pPr>
              <w:widowControl/>
              <w:spacing w:line="259" w:lineRule="auto"/>
              <w:ind w:right="8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學號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CC85D" w14:textId="77777777" w:rsidR="00F92BDD" w:rsidRPr="00F92BDD" w:rsidRDefault="00F92BDD" w:rsidP="00F92BDD">
            <w:pPr>
              <w:widowControl/>
              <w:spacing w:line="259" w:lineRule="auto"/>
              <w:ind w:right="28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92BDD" w:rsidRPr="00F92BDD" w14:paraId="0BEE8341" w14:textId="77777777" w:rsidTr="00D465B9">
        <w:trPr>
          <w:trHeight w:val="673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45A5A" w14:textId="77777777" w:rsidR="00F92BDD" w:rsidRPr="00F92BDD" w:rsidRDefault="00F92BDD" w:rsidP="00F92BDD">
            <w:pPr>
              <w:widowControl/>
              <w:spacing w:line="259" w:lineRule="auto"/>
              <w:ind w:right="85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電話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AECCF" w14:textId="77777777" w:rsidR="00F92BDD" w:rsidRPr="00F92BDD" w:rsidRDefault="00F92BDD" w:rsidP="00F92BDD">
            <w:pPr>
              <w:widowControl/>
              <w:spacing w:line="259" w:lineRule="auto"/>
              <w:ind w:right="2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BB14C" w14:textId="77777777" w:rsidR="00F92BDD" w:rsidRPr="00F92BDD" w:rsidRDefault="00F92BDD" w:rsidP="00F92BDD">
            <w:pPr>
              <w:widowControl/>
              <w:spacing w:line="259" w:lineRule="auto"/>
              <w:ind w:right="8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E-mail </w:t>
            </w:r>
          </w:p>
        </w:tc>
        <w:tc>
          <w:tcPr>
            <w:tcW w:w="4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59E5" w14:textId="77777777" w:rsidR="00F92BDD" w:rsidRPr="00F92BDD" w:rsidRDefault="00F92BDD" w:rsidP="00F92BDD">
            <w:pPr>
              <w:widowControl/>
              <w:spacing w:line="259" w:lineRule="auto"/>
              <w:ind w:right="28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92BDD" w:rsidRPr="00F92BDD" w14:paraId="5A457479" w14:textId="77777777" w:rsidTr="00851E5A">
        <w:trPr>
          <w:trHeight w:val="41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1F04" w14:textId="5E6207EF" w:rsidR="00F92BDD" w:rsidRPr="00F92BDD" w:rsidRDefault="00F92BDD" w:rsidP="00F92BDD">
            <w:pPr>
              <w:widowControl/>
              <w:spacing w:line="259" w:lineRule="auto"/>
              <w:ind w:right="9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目前就讀系</w:t>
            </w:r>
            <w:r w:rsidR="003D1454">
              <w:rPr>
                <w:rFonts w:ascii="標楷體" w:eastAsia="標楷體" w:hAnsi="標楷體" w:cs="標楷體" w:hint="eastAsia"/>
                <w:color w:val="000000"/>
              </w:rPr>
              <w:t>別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8C473" w14:textId="77777777" w:rsidR="00F92BDD" w:rsidRPr="00F92BDD" w:rsidRDefault="00F92BDD" w:rsidP="00F92BDD">
            <w:pPr>
              <w:widowControl/>
              <w:spacing w:line="259" w:lineRule="auto"/>
              <w:ind w:right="2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F92BDD" w:rsidRPr="00F92BDD" w14:paraId="1D0EB990" w14:textId="77777777" w:rsidTr="005940E0">
        <w:trPr>
          <w:trHeight w:val="1150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23A2C" w14:textId="77777777" w:rsidR="00F92BDD" w:rsidRPr="00F92BDD" w:rsidRDefault="00F92BDD" w:rsidP="00F92BDD">
            <w:pPr>
              <w:widowControl/>
              <w:spacing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通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訊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地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址及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電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話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9A5B8" w14:textId="77777777" w:rsidR="004C5C8A" w:rsidRDefault="00F92BDD" w:rsidP="00F92BDD">
            <w:pPr>
              <w:widowControl/>
              <w:spacing w:line="259" w:lineRule="auto"/>
              <w:ind w:right="6001"/>
              <w:rPr>
                <w:rFonts w:ascii="Times New Roman" w:eastAsia="Times New Roman" w:hAnsi="Times New Roman" w:cs="Times New Roman"/>
                <w:color w:val="000000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地址：□□□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2F0DFBE" w14:textId="77777777" w:rsidR="004C5C8A" w:rsidRDefault="00F92BDD" w:rsidP="00F92BDD">
            <w:pPr>
              <w:widowControl/>
              <w:spacing w:line="259" w:lineRule="auto"/>
              <w:ind w:right="6001"/>
              <w:rPr>
                <w:rFonts w:ascii="標楷體" w:eastAsia="標楷體" w:hAnsi="標楷體" w:cs="標楷體"/>
                <w:color w:val="000000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電話：（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）</w:t>
            </w:r>
          </w:p>
          <w:p w14:paraId="45CE7942" w14:textId="4FC77C1A" w:rsidR="00F92BDD" w:rsidRPr="00F92BDD" w:rsidRDefault="00F92BDD" w:rsidP="00F92BDD">
            <w:pPr>
              <w:widowControl/>
              <w:spacing w:line="259" w:lineRule="auto"/>
              <w:ind w:right="6001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手機：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  <w:tr w:rsidR="001F5363" w:rsidRPr="00F92BDD" w14:paraId="44137A22" w14:textId="5D766688" w:rsidTr="005940E0">
        <w:trPr>
          <w:trHeight w:val="64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F181F5" w14:textId="5E52FCAC" w:rsidR="003A30A7" w:rsidRPr="005940E0" w:rsidRDefault="003A30A7" w:rsidP="00DD4A94">
            <w:pPr>
              <w:widowControl/>
              <w:spacing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A1295">
              <w:rPr>
                <w:rFonts w:ascii="標楷體" w:eastAsia="標楷體" w:hAnsi="標楷體" w:hint="eastAsia"/>
                <w:szCs w:val="24"/>
              </w:rPr>
              <w:t>學業成績</w:t>
            </w:r>
            <w:bookmarkStart w:id="0" w:name="_GoBack"/>
            <w:bookmarkEnd w:id="0"/>
          </w:p>
        </w:tc>
        <w:tc>
          <w:tcPr>
            <w:tcW w:w="811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48468D" w14:textId="3A3CE13C" w:rsidR="001F5363" w:rsidRPr="00F92BDD" w:rsidRDefault="001F5363" w:rsidP="001F5363">
            <w:pPr>
              <w:spacing w:line="259" w:lineRule="auto"/>
              <w:ind w:left="93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申請人歷年學業成績平均分數：</w:t>
            </w:r>
            <w:r w:rsidRPr="00F92BDD">
              <w:rPr>
                <w:rFonts w:ascii="Times New Roman" w:eastAsia="Times New Roman" w:hAnsi="Times New Roman" w:cs="Times New Roman"/>
                <w:color w:val="000000"/>
                <w:u w:val="single" w:color="000000"/>
              </w:rPr>
              <w:t xml:space="preserve">             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940E0" w:rsidRPr="00505EF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</w:t>
            </w:r>
            <w:r w:rsidRPr="00505EFF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請附歷年成績單含排名</w:t>
            </w:r>
            <w:r w:rsidR="005940E0" w:rsidRPr="00505EFF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)</w:t>
            </w:r>
            <w:r w:rsidRPr="00505EFF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2BDD" w:rsidRPr="00F92BDD" w14:paraId="1E4A8213" w14:textId="77777777" w:rsidTr="005940E0">
        <w:trPr>
          <w:trHeight w:val="2646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2ECBB" w14:textId="70096B72" w:rsidR="005940E0" w:rsidRDefault="00CA1295" w:rsidP="00AF7181">
            <w:pPr>
              <w:widowControl/>
              <w:spacing w:line="259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CA1295">
              <w:rPr>
                <w:rFonts w:ascii="標楷體" w:eastAsia="標楷體" w:hAnsi="標楷體" w:hint="eastAsia"/>
                <w:szCs w:val="24"/>
              </w:rPr>
              <w:t>學業成績以外之綜合表現</w:t>
            </w:r>
          </w:p>
          <w:p w14:paraId="3A4133EF" w14:textId="6F23AA9E" w:rsidR="00F92BDD" w:rsidRPr="00F92BDD" w:rsidRDefault="00F92BDD" w:rsidP="00DD4A94">
            <w:pPr>
              <w:widowControl/>
              <w:spacing w:line="259" w:lineRule="auto"/>
              <w:jc w:val="both"/>
              <w:rPr>
                <w:rFonts w:ascii="Calibri" w:eastAsia="Calibri" w:hAnsi="Calibri" w:cs="Calibri"/>
                <w:color w:val="000000"/>
                <w:sz w:val="22"/>
              </w:rPr>
            </w:pPr>
          </w:p>
        </w:tc>
        <w:tc>
          <w:tcPr>
            <w:tcW w:w="8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58689" w14:textId="6C1CAED2" w:rsidR="005940E0" w:rsidRDefault="005940E0" w:rsidP="00F92BDD">
            <w:pPr>
              <w:widowControl/>
              <w:spacing w:line="259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eastAsia="新細明體" w:hAnsi="新細明體" w:cs="標楷體" w:hint="eastAsia"/>
                <w:color w:val="000000"/>
              </w:rPr>
              <w:t>□</w:t>
            </w:r>
            <w:r w:rsidR="00DD4A94" w:rsidRPr="00DD4A94">
              <w:rPr>
                <w:rFonts w:ascii="標楷體" w:eastAsia="標楷體" w:hAnsi="標楷體" w:cs="標楷體" w:hint="eastAsia"/>
                <w:color w:val="000000"/>
              </w:rPr>
              <w:t>自傳及</w:t>
            </w:r>
            <w:r>
              <w:rPr>
                <w:rFonts w:ascii="標楷體" w:eastAsia="標楷體" w:hAnsi="標楷體" w:cs="標楷體" w:hint="eastAsia"/>
                <w:color w:val="000000"/>
              </w:rPr>
              <w:t>讀書計畫</w:t>
            </w:r>
          </w:p>
          <w:p w14:paraId="77716D17" w14:textId="790EF0A9" w:rsidR="005940E0" w:rsidRDefault="005940E0" w:rsidP="005940E0">
            <w:pPr>
              <w:widowControl/>
              <w:spacing w:line="259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新細明體" w:eastAsia="新細明體" w:hAnsi="新細明體" w:cs="標楷體" w:hint="eastAsia"/>
                <w:color w:val="000000"/>
              </w:rPr>
              <w:t>□</w:t>
            </w:r>
            <w:r w:rsidRPr="00F92BDD">
              <w:rPr>
                <w:rFonts w:ascii="標楷體" w:eastAsia="標楷體" w:hAnsi="標楷體" w:cs="標楷體"/>
                <w:color w:val="000000"/>
              </w:rPr>
              <w:t>有利審查之優異事績（</w:t>
            </w:r>
            <w:r w:rsidRPr="00EF0982">
              <w:rPr>
                <w:rFonts w:ascii="標楷體" w:eastAsia="標楷體" w:hAnsi="標楷體" w:cs="標楷體" w:hint="eastAsia"/>
                <w:color w:val="FF0000"/>
                <w:u w:val="double"/>
              </w:rPr>
              <w:t>例如：競賽得獎、專業證照、語文</w:t>
            </w:r>
            <w:r w:rsidR="002B1867">
              <w:rPr>
                <w:rFonts w:ascii="標楷體" w:eastAsia="標楷體" w:hAnsi="標楷體" w:cs="標楷體" w:hint="eastAsia"/>
                <w:color w:val="FF0000"/>
                <w:u w:val="double"/>
              </w:rPr>
              <w:t>檢定</w:t>
            </w:r>
            <w:r>
              <w:rPr>
                <w:rFonts w:ascii="標楷體" w:eastAsia="標楷體" w:hAnsi="標楷體" w:cs="標楷體" w:hint="eastAsia"/>
                <w:color w:val="FF0000"/>
                <w:u w:val="double"/>
              </w:rPr>
              <w:t>、作品</w:t>
            </w:r>
            <w:r w:rsidRPr="00EF0982">
              <w:rPr>
                <w:rFonts w:ascii="標楷體" w:eastAsia="標楷體" w:hAnsi="標楷體" w:cs="標楷體" w:hint="eastAsia"/>
                <w:color w:val="FF0000"/>
                <w:u w:val="double"/>
              </w:rPr>
              <w:t>等</w:t>
            </w:r>
            <w:r w:rsidRPr="00F92BDD">
              <w:rPr>
                <w:rFonts w:ascii="標楷體" w:eastAsia="標楷體" w:hAnsi="標楷體" w:cs="標楷體"/>
                <w:color w:val="000000"/>
              </w:rPr>
              <w:t>）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   </w:t>
            </w:r>
          </w:p>
          <w:p w14:paraId="72721989" w14:textId="38392E03" w:rsidR="00F92BDD" w:rsidRPr="00F92BDD" w:rsidRDefault="005940E0" w:rsidP="005940E0">
            <w:pPr>
              <w:widowControl/>
              <w:spacing w:line="259" w:lineRule="auto"/>
              <w:rPr>
                <w:rFonts w:ascii="Calibri" w:eastAsia="Calibri" w:hAnsi="Calibri" w:cs="Calibri"/>
                <w:color w:val="000000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5940E0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</w:t>
            </w:r>
            <w:r w:rsidR="00F92BDD" w:rsidRPr="005940E0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請以條列式敘述並附證明</w:t>
            </w:r>
            <w:r w:rsidRPr="005940E0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)</w:t>
            </w:r>
            <w:r w:rsidR="00F92BDD" w:rsidRPr="005940E0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</w:tr>
      <w:tr w:rsidR="00F92BDD" w:rsidRPr="00F92BDD" w14:paraId="0A5622A2" w14:textId="77777777" w:rsidTr="005940E0">
        <w:trPr>
          <w:trHeight w:val="660"/>
        </w:trPr>
        <w:tc>
          <w:tcPr>
            <w:tcW w:w="97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6CDC8F" w14:textId="77777777" w:rsidR="00F92BDD" w:rsidRPr="00F92BDD" w:rsidRDefault="00F92BDD" w:rsidP="00F92BDD">
            <w:pPr>
              <w:widowControl/>
              <w:spacing w:line="259" w:lineRule="auto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以上所附資料經本人確認並確實屬實，請簽章：</w:t>
            </w:r>
            <w:r w:rsidRPr="00F92BDD">
              <w:rPr>
                <w:rFonts w:ascii="Times New Roman" w:eastAsia="Times New Roman" w:hAnsi="Times New Roman" w:cs="Times New Roman"/>
                <w:color w:val="000000"/>
                <w:u w:val="single" w:color="000000"/>
              </w:rPr>
              <w:t xml:space="preserve">                                   </w:t>
            </w:r>
            <w:r w:rsidRPr="00F92BD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F92BDD" w:rsidRPr="00F92BDD" w14:paraId="08789F84" w14:textId="77777777" w:rsidTr="00F92BDD">
        <w:trPr>
          <w:trHeight w:val="425"/>
        </w:trPr>
        <w:tc>
          <w:tcPr>
            <w:tcW w:w="97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5BAC" w14:textId="77777777" w:rsidR="00F92BDD" w:rsidRPr="00F92BDD" w:rsidRDefault="00F92BDD" w:rsidP="00F92BDD">
            <w:pPr>
              <w:widowControl/>
              <w:spacing w:line="259" w:lineRule="auto"/>
              <w:ind w:right="84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以下請勿填入</w:t>
            </w:r>
            <w:r w:rsidRPr="00F92BD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F92BDD" w:rsidRPr="00F92BDD" w14:paraId="7EB45399" w14:textId="77777777" w:rsidTr="001F5363">
        <w:trPr>
          <w:trHeight w:val="2202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C501D" w14:textId="285B2C6E" w:rsidR="00F92BDD" w:rsidRPr="00F92BDD" w:rsidRDefault="00F92BDD" w:rsidP="00F92BDD">
            <w:pPr>
              <w:widowControl/>
              <w:spacing w:line="259" w:lineRule="auto"/>
              <w:jc w:val="center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擬就讀</w:t>
            </w:r>
            <w:r>
              <w:rPr>
                <w:rFonts w:ascii="標楷體" w:eastAsia="標楷體" w:hAnsi="標楷體" w:cs="標楷體" w:hint="eastAsia"/>
                <w:color w:val="000000"/>
              </w:rPr>
              <w:t>碩士班</w:t>
            </w:r>
            <w:r w:rsidRPr="00F92BDD">
              <w:rPr>
                <w:rFonts w:ascii="標楷體" w:eastAsia="標楷體" w:hAnsi="標楷體" w:cs="標楷體"/>
                <w:color w:val="000000"/>
              </w:rPr>
              <w:t>資格審查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74DD4" w14:textId="3DEC9857" w:rsidR="00F92BDD" w:rsidRDefault="00F92BDD" w:rsidP="000542FA">
            <w:pPr>
              <w:widowControl/>
              <w:spacing w:after="18" w:line="336" w:lineRule="auto"/>
              <w:ind w:right="636"/>
              <w:rPr>
                <w:rFonts w:ascii="Times New Roman" w:eastAsia="Times New Roman" w:hAnsi="Times New Roman" w:cs="Times New Roman"/>
                <w:color w:val="000000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經本系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年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月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   </w:t>
            </w:r>
            <w:r w:rsidRPr="00F92BDD">
              <w:rPr>
                <w:rFonts w:ascii="標楷體" w:eastAsia="標楷體" w:hAnsi="標楷體" w:cs="標楷體"/>
                <w:color w:val="000000"/>
              </w:rPr>
              <w:t>日召開「</w:t>
            </w:r>
            <w:r w:rsidR="00DD4A94" w:rsidRPr="00F92BDD">
              <w:rPr>
                <w:rFonts w:ascii="標楷體" w:eastAsia="標楷體" w:hAnsi="標楷體" w:cs="標楷體"/>
                <w:color w:val="000000"/>
              </w:rPr>
              <w:t>招生</w:t>
            </w:r>
            <w:r w:rsidR="00DD4A94">
              <w:rPr>
                <w:rFonts w:ascii="標楷體" w:eastAsia="標楷體" w:hAnsi="標楷體" w:cs="標楷體" w:hint="eastAsia"/>
                <w:color w:val="000000"/>
              </w:rPr>
              <w:t>甄選小組委員</w:t>
            </w:r>
            <w:r w:rsidR="00DD4A94" w:rsidRPr="00F92BDD">
              <w:rPr>
                <w:rFonts w:ascii="標楷體" w:eastAsia="標楷體" w:hAnsi="標楷體" w:cs="標楷體"/>
                <w:color w:val="000000"/>
              </w:rPr>
              <w:t>會</w:t>
            </w:r>
            <w:r w:rsidR="000542FA" w:rsidRPr="000542FA">
              <w:rPr>
                <w:rFonts w:ascii="標楷體" w:eastAsia="標楷體" w:hAnsi="標楷體" w:cs="標楷體" w:hint="eastAsia"/>
                <w:color w:val="000000"/>
              </w:rPr>
              <w:t>會議</w:t>
            </w:r>
            <w:r w:rsidRPr="00F92BDD">
              <w:rPr>
                <w:rFonts w:ascii="標楷體" w:eastAsia="標楷體" w:hAnsi="標楷體" w:cs="標楷體"/>
                <w:color w:val="000000"/>
              </w:rPr>
              <w:t>」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  <w:p w14:paraId="1FEA351D" w14:textId="0C944CE9" w:rsidR="00F92BDD" w:rsidRPr="00F92BDD" w:rsidRDefault="00F92BDD" w:rsidP="00F92BDD">
            <w:pPr>
              <w:widowControl/>
              <w:spacing w:after="18" w:line="336" w:lineRule="auto"/>
              <w:ind w:right="1639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□ 擬同意所請。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724E85A" w14:textId="5768F1C2" w:rsidR="008A2160" w:rsidRDefault="00F92BDD" w:rsidP="00F92BDD">
            <w:pPr>
              <w:widowControl/>
              <w:spacing w:line="259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□ 擬不同意所請。</w:t>
            </w:r>
            <w:r w:rsidR="000542FA">
              <w:rPr>
                <w:rFonts w:ascii="標楷體" w:eastAsia="標楷體" w:hAnsi="標楷體" w:cs="標楷體" w:hint="eastAsia"/>
                <w:color w:val="000000"/>
              </w:rPr>
              <w:t>理由：</w:t>
            </w:r>
            <w:r w:rsidR="000542FA" w:rsidRPr="00F92BDD">
              <w:rPr>
                <w:rFonts w:ascii="Times New Roman" w:eastAsia="Times New Roman" w:hAnsi="Times New Roman" w:cs="Times New Roman"/>
                <w:color w:val="000000"/>
                <w:u w:val="single" w:color="000000"/>
              </w:rPr>
              <w:t xml:space="preserve">                      </w:t>
            </w:r>
            <w:r w:rsidR="000542FA"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6A0900E" w14:textId="77777777" w:rsidR="008A2160" w:rsidRDefault="008A2160" w:rsidP="00F92BDD">
            <w:pPr>
              <w:widowControl/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7704656F" w14:textId="5DF2CC9D" w:rsidR="00F92BDD" w:rsidRPr="00F92BDD" w:rsidRDefault="00F92BDD" w:rsidP="00F92BDD">
            <w:pPr>
              <w:widowControl/>
              <w:spacing w:line="259" w:lineRule="auto"/>
              <w:rPr>
                <w:rFonts w:ascii="Calibri" w:eastAsia="Calibri" w:hAnsi="Calibri" w:cs="Calibri"/>
                <w:color w:val="000000"/>
                <w:sz w:val="22"/>
              </w:rPr>
            </w:pPr>
            <w:r w:rsidRPr="00F92BDD">
              <w:rPr>
                <w:rFonts w:ascii="標楷體" w:eastAsia="標楷體" w:hAnsi="標楷體" w:cs="標楷體"/>
                <w:color w:val="000000"/>
              </w:rPr>
              <w:t>招生委員會召集人：</w:t>
            </w:r>
            <w:r w:rsidRPr="00F92BDD">
              <w:rPr>
                <w:rFonts w:ascii="Times New Roman" w:eastAsia="Times New Roman" w:hAnsi="Times New Roman" w:cs="Times New Roman"/>
                <w:color w:val="000000"/>
                <w:u w:val="single" w:color="000000"/>
              </w:rPr>
              <w:t xml:space="preserve">                      </w:t>
            </w:r>
            <w:r w:rsidRPr="00F92BD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66F81395" w14:textId="77777777" w:rsidR="00F92BDD" w:rsidRPr="00F92BDD" w:rsidRDefault="00F92BDD" w:rsidP="00851E5A">
      <w:pPr>
        <w:widowControl/>
        <w:snapToGrid w:val="0"/>
        <w:ind w:left="-5" w:hanging="10"/>
        <w:rPr>
          <w:rFonts w:ascii="Calibri" w:eastAsia="Calibri" w:hAnsi="Calibri" w:cs="Calibri"/>
          <w:color w:val="000000"/>
          <w:sz w:val="22"/>
        </w:rPr>
      </w:pPr>
      <w:r w:rsidRPr="00F92BDD">
        <w:rPr>
          <w:rFonts w:ascii="標楷體" w:eastAsia="標楷體" w:hAnsi="標楷體" w:cs="標楷體"/>
          <w:color w:val="000000"/>
          <w:sz w:val="22"/>
        </w:rPr>
        <w:t>附註：</w:t>
      </w:r>
      <w:r w:rsidRPr="00F92BDD"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</w:p>
    <w:p w14:paraId="561436D6" w14:textId="7B33D547" w:rsidR="00F92BDD" w:rsidRPr="00F92BDD" w:rsidRDefault="00F92BDD" w:rsidP="00851E5A">
      <w:pPr>
        <w:widowControl/>
        <w:numPr>
          <w:ilvl w:val="0"/>
          <w:numId w:val="2"/>
        </w:numPr>
        <w:snapToGrid w:val="0"/>
        <w:ind w:hanging="480"/>
        <w:rPr>
          <w:rFonts w:ascii="Calibri" w:eastAsia="Calibri" w:hAnsi="Calibri" w:cs="Calibri"/>
          <w:color w:val="000000"/>
          <w:sz w:val="22"/>
        </w:rPr>
      </w:pPr>
      <w:r w:rsidRPr="00F92BDD">
        <w:rPr>
          <w:rFonts w:ascii="標楷體" w:eastAsia="標楷體" w:hAnsi="標楷體" w:cs="標楷體"/>
          <w:color w:val="000000"/>
          <w:sz w:val="22"/>
        </w:rPr>
        <w:t>甄選作業由各系所自行辦理，本申請書留底於各</w:t>
      </w:r>
      <w:r w:rsidR="004C5C8A">
        <w:rPr>
          <w:rFonts w:ascii="標楷體" w:eastAsia="標楷體" w:hAnsi="標楷體" w:cs="標楷體" w:hint="eastAsia"/>
          <w:color w:val="000000"/>
          <w:sz w:val="22"/>
        </w:rPr>
        <w:t>系所</w:t>
      </w:r>
      <w:r w:rsidRPr="00F92BDD">
        <w:rPr>
          <w:rFonts w:ascii="標楷體" w:eastAsia="標楷體" w:hAnsi="標楷體" w:cs="標楷體"/>
          <w:color w:val="000000"/>
          <w:sz w:val="22"/>
        </w:rPr>
        <w:t>。</w:t>
      </w:r>
      <w:r w:rsidRPr="00F92BDD"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</w:p>
    <w:p w14:paraId="6088854F" w14:textId="5A648839" w:rsidR="00F92BDD" w:rsidRPr="00F92BDD" w:rsidRDefault="00F92BDD" w:rsidP="00851E5A">
      <w:pPr>
        <w:widowControl/>
        <w:numPr>
          <w:ilvl w:val="0"/>
          <w:numId w:val="2"/>
        </w:numPr>
        <w:snapToGrid w:val="0"/>
        <w:ind w:hanging="480"/>
        <w:rPr>
          <w:rFonts w:ascii="Calibri" w:eastAsia="Calibri" w:hAnsi="Calibri" w:cs="Calibri"/>
          <w:color w:val="000000"/>
          <w:sz w:val="22"/>
        </w:rPr>
      </w:pPr>
      <w:r w:rsidRPr="00F92BDD">
        <w:rPr>
          <w:rFonts w:ascii="標楷體" w:eastAsia="標楷體" w:hAnsi="標楷體" w:cs="標楷體"/>
          <w:color w:val="000000"/>
          <w:sz w:val="22"/>
        </w:rPr>
        <w:t>申請資格及其他相關規定，請逕向本</w:t>
      </w:r>
      <w:r w:rsidR="008A2160">
        <w:rPr>
          <w:rFonts w:ascii="標楷體" w:eastAsia="標楷體" w:hAnsi="標楷體" w:cs="標楷體" w:hint="eastAsia"/>
          <w:color w:val="000000"/>
          <w:sz w:val="22"/>
        </w:rPr>
        <w:t>系</w:t>
      </w:r>
      <w:r w:rsidRPr="00F92BDD">
        <w:rPr>
          <w:rFonts w:ascii="標楷體" w:eastAsia="標楷體" w:hAnsi="標楷體" w:cs="標楷體"/>
          <w:color w:val="000000"/>
          <w:sz w:val="22"/>
        </w:rPr>
        <w:t>洽詢。</w:t>
      </w:r>
      <w:r w:rsidRPr="00F92BDD">
        <w:rPr>
          <w:rFonts w:ascii="Times New Roman" w:eastAsia="Times New Roman" w:hAnsi="Times New Roman" w:cs="Times New Roman"/>
          <w:color w:val="000000"/>
          <w:sz w:val="22"/>
        </w:rPr>
        <w:t xml:space="preserve"> </w:t>
      </w:r>
    </w:p>
    <w:sectPr w:rsidR="00F92BDD" w:rsidRPr="00F92B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2BFD8A" w14:textId="77777777" w:rsidR="00D47AF6" w:rsidRDefault="00D47AF6" w:rsidP="0038574D">
      <w:r>
        <w:separator/>
      </w:r>
    </w:p>
  </w:endnote>
  <w:endnote w:type="continuationSeparator" w:id="0">
    <w:p w14:paraId="67EAA48C" w14:textId="77777777" w:rsidR="00D47AF6" w:rsidRDefault="00D47AF6" w:rsidP="00385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86E34" w14:textId="77777777" w:rsidR="00D47AF6" w:rsidRDefault="00D47AF6" w:rsidP="0038574D">
      <w:r>
        <w:separator/>
      </w:r>
    </w:p>
  </w:footnote>
  <w:footnote w:type="continuationSeparator" w:id="0">
    <w:p w14:paraId="6290A46F" w14:textId="77777777" w:rsidR="00D47AF6" w:rsidRDefault="00D47AF6" w:rsidP="00385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C7A8B"/>
    <w:multiLevelType w:val="hybridMultilevel"/>
    <w:tmpl w:val="7340B9DE"/>
    <w:lvl w:ilvl="0" w:tplc="ECC03A7C">
      <w:start w:val="1"/>
      <w:numFmt w:val="decimal"/>
      <w:lvlText w:val="%1、"/>
      <w:lvlJc w:val="left"/>
      <w:pPr>
        <w:ind w:left="480" w:hanging="480"/>
      </w:pPr>
      <w:rPr>
        <w:rFonts w:hint="eastAs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417932"/>
    <w:multiLevelType w:val="hybridMultilevel"/>
    <w:tmpl w:val="855A461C"/>
    <w:lvl w:ilvl="0" w:tplc="F35809F2">
      <w:start w:val="1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E4D538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40EA66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14B528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3262F96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CE153E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C82A64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68B03E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523290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E3E10EE"/>
    <w:multiLevelType w:val="hybridMultilevel"/>
    <w:tmpl w:val="5A92066C"/>
    <w:lvl w:ilvl="0" w:tplc="2B5A786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8D"/>
    <w:rsid w:val="000542FA"/>
    <w:rsid w:val="000A45F9"/>
    <w:rsid w:val="000F0033"/>
    <w:rsid w:val="00111DAC"/>
    <w:rsid w:val="00123CFA"/>
    <w:rsid w:val="00147455"/>
    <w:rsid w:val="001564DD"/>
    <w:rsid w:val="001E7E27"/>
    <w:rsid w:val="001F5363"/>
    <w:rsid w:val="0020309D"/>
    <w:rsid w:val="002121F9"/>
    <w:rsid w:val="00214762"/>
    <w:rsid w:val="00233187"/>
    <w:rsid w:val="002412DC"/>
    <w:rsid w:val="002B1867"/>
    <w:rsid w:val="002E7F97"/>
    <w:rsid w:val="00337792"/>
    <w:rsid w:val="00360DFA"/>
    <w:rsid w:val="00376E64"/>
    <w:rsid w:val="0038574D"/>
    <w:rsid w:val="00387B35"/>
    <w:rsid w:val="00395B3A"/>
    <w:rsid w:val="003A30A7"/>
    <w:rsid w:val="003A4651"/>
    <w:rsid w:val="003D1454"/>
    <w:rsid w:val="003D3A60"/>
    <w:rsid w:val="003D73BD"/>
    <w:rsid w:val="003F3981"/>
    <w:rsid w:val="00416191"/>
    <w:rsid w:val="00423ED2"/>
    <w:rsid w:val="00426DFA"/>
    <w:rsid w:val="00466B5C"/>
    <w:rsid w:val="004A33A3"/>
    <w:rsid w:val="004A6C4D"/>
    <w:rsid w:val="004C5C8A"/>
    <w:rsid w:val="004D620C"/>
    <w:rsid w:val="004E3E0C"/>
    <w:rsid w:val="00505EFF"/>
    <w:rsid w:val="005065DE"/>
    <w:rsid w:val="00507DBD"/>
    <w:rsid w:val="00513B59"/>
    <w:rsid w:val="005202BC"/>
    <w:rsid w:val="00526601"/>
    <w:rsid w:val="00560D73"/>
    <w:rsid w:val="005940E0"/>
    <w:rsid w:val="00601A78"/>
    <w:rsid w:val="00694F99"/>
    <w:rsid w:val="00697CCF"/>
    <w:rsid w:val="00700889"/>
    <w:rsid w:val="00715C73"/>
    <w:rsid w:val="00734E0E"/>
    <w:rsid w:val="00784B87"/>
    <w:rsid w:val="00802F6A"/>
    <w:rsid w:val="008329A1"/>
    <w:rsid w:val="00851E5A"/>
    <w:rsid w:val="008A2160"/>
    <w:rsid w:val="008B02D9"/>
    <w:rsid w:val="008C4603"/>
    <w:rsid w:val="00941BDD"/>
    <w:rsid w:val="00947544"/>
    <w:rsid w:val="00950F8D"/>
    <w:rsid w:val="00984C0A"/>
    <w:rsid w:val="00994C49"/>
    <w:rsid w:val="00A004AB"/>
    <w:rsid w:val="00A16EF8"/>
    <w:rsid w:val="00A74161"/>
    <w:rsid w:val="00A81029"/>
    <w:rsid w:val="00A826B6"/>
    <w:rsid w:val="00A9115C"/>
    <w:rsid w:val="00AB0388"/>
    <w:rsid w:val="00AD1DA1"/>
    <w:rsid w:val="00AF7181"/>
    <w:rsid w:val="00B263D9"/>
    <w:rsid w:val="00B6791B"/>
    <w:rsid w:val="00B8290E"/>
    <w:rsid w:val="00B856AD"/>
    <w:rsid w:val="00BA55B6"/>
    <w:rsid w:val="00BC2C77"/>
    <w:rsid w:val="00BD2042"/>
    <w:rsid w:val="00BD3F6F"/>
    <w:rsid w:val="00C266FE"/>
    <w:rsid w:val="00C33752"/>
    <w:rsid w:val="00C75470"/>
    <w:rsid w:val="00CA1295"/>
    <w:rsid w:val="00CD3E96"/>
    <w:rsid w:val="00D465B9"/>
    <w:rsid w:val="00D47AF6"/>
    <w:rsid w:val="00D47F47"/>
    <w:rsid w:val="00D71BC0"/>
    <w:rsid w:val="00D75A51"/>
    <w:rsid w:val="00DB7132"/>
    <w:rsid w:val="00DD4A94"/>
    <w:rsid w:val="00DF6E24"/>
    <w:rsid w:val="00E9367B"/>
    <w:rsid w:val="00E95DC5"/>
    <w:rsid w:val="00EA3580"/>
    <w:rsid w:val="00EE31B7"/>
    <w:rsid w:val="00EF0982"/>
    <w:rsid w:val="00EF7002"/>
    <w:rsid w:val="00F16818"/>
    <w:rsid w:val="00F37C56"/>
    <w:rsid w:val="00F50AC3"/>
    <w:rsid w:val="00F55B46"/>
    <w:rsid w:val="00F660D4"/>
    <w:rsid w:val="00F85A82"/>
    <w:rsid w:val="00F90D2C"/>
    <w:rsid w:val="00F92BDD"/>
    <w:rsid w:val="00FC6F79"/>
    <w:rsid w:val="00FF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526A26"/>
  <w15:chartTrackingRefBased/>
  <w15:docId w15:val="{802DCEAC-B8E7-4EA5-825E-D88C69B83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B713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520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003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85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8574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857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8574D"/>
    <w:rPr>
      <w:sz w:val="20"/>
      <w:szCs w:val="20"/>
    </w:rPr>
  </w:style>
  <w:style w:type="table" w:customStyle="1" w:styleId="TableGrid">
    <w:name w:val="TableGrid"/>
    <w:rsid w:val="00F92BD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2022-12-22T07:39:00Z</cp:lastPrinted>
  <dcterms:created xsi:type="dcterms:W3CDTF">2022-12-22T07:40:00Z</dcterms:created>
  <dcterms:modified xsi:type="dcterms:W3CDTF">2022-12-27T01:26:00Z</dcterms:modified>
</cp:coreProperties>
</file>