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CCA38" w14:textId="6DA6315D" w:rsidR="00C45BA1" w:rsidRDefault="00C45BA1" w:rsidP="00C45BA1">
      <w:pPr>
        <w:widowControl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國立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sz w:val="32"/>
          <w:szCs w:val="32"/>
        </w:rPr>
        <w:t>北商業大學</w:t>
      </w:r>
      <w:r w:rsidR="003208E3">
        <w:rPr>
          <w:rFonts w:ascii="標楷體" w:eastAsia="標楷體" w:hAnsi="標楷體" w:hint="eastAsia"/>
          <w:sz w:val="32"/>
          <w:szCs w:val="32"/>
        </w:rPr>
        <w:t>國際商務</w:t>
      </w:r>
      <w:r>
        <w:rPr>
          <w:rFonts w:ascii="標楷體" w:eastAsia="標楷體" w:hAnsi="標楷體" w:hint="eastAsia"/>
          <w:sz w:val="32"/>
          <w:szCs w:val="32"/>
        </w:rPr>
        <w:t>系預備學士生申請書</w:t>
      </w:r>
    </w:p>
    <w:tbl>
      <w:tblPr>
        <w:tblStyle w:val="a4"/>
        <w:tblW w:w="999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23"/>
        <w:gridCol w:w="3072"/>
        <w:gridCol w:w="1923"/>
        <w:gridCol w:w="3072"/>
      </w:tblGrid>
      <w:tr w:rsidR="00C45BA1" w14:paraId="0DDBCD58" w14:textId="77777777" w:rsidTr="00C45BA1">
        <w:trPr>
          <w:trHeight w:val="588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B0AA" w14:textId="77777777" w:rsidR="00C45BA1" w:rsidRDefault="00C45BA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6060" w14:textId="77777777" w:rsidR="00C45BA1" w:rsidRDefault="00C45BA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E4AB" w14:textId="77777777" w:rsidR="00C45BA1" w:rsidRDefault="00C45BA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4AE4" w14:textId="77777777" w:rsidR="00C45BA1" w:rsidRDefault="00C45BA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5BA1" w14:paraId="4B8BBEF0" w14:textId="77777777" w:rsidTr="00C45BA1">
        <w:trPr>
          <w:trHeight w:val="588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6B81" w14:textId="77777777" w:rsidR="00C45BA1" w:rsidRDefault="00C45BA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1917" w14:textId="77777777" w:rsidR="00C45BA1" w:rsidRDefault="00C45BA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7068" w14:textId="77777777" w:rsidR="00C45BA1" w:rsidRDefault="00C45BA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1295" w14:textId="77777777" w:rsidR="00C45BA1" w:rsidRDefault="00C45BA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5BA1" w14:paraId="6A9C9796" w14:textId="77777777" w:rsidTr="00C45BA1">
        <w:trPr>
          <w:trHeight w:val="588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CABD" w14:textId="77777777" w:rsidR="00C45BA1" w:rsidRDefault="00C45BA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8E6C" w14:textId="77777777" w:rsidR="00C45BA1" w:rsidRDefault="00C45BA1" w:rsidP="00C45BA1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歷年成績單</w:t>
            </w:r>
          </w:p>
          <w:p w14:paraId="6BC2B64C" w14:textId="77777777" w:rsidR="00C45BA1" w:rsidRDefault="00C45BA1" w:rsidP="00C45BA1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成績排名證明（五專前七學期歷年學業成績排名累計在全班前百分之五十以內）</w:t>
            </w:r>
          </w:p>
          <w:p w14:paraId="27D8858F" w14:textId="77777777" w:rsidR="00C45BA1" w:rsidRDefault="00C45BA1" w:rsidP="00C45BA1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自傳及讀書計畫</w:t>
            </w:r>
          </w:p>
          <w:p w14:paraId="388893D8" w14:textId="34B1B22F" w:rsidR="00C45BA1" w:rsidRDefault="00C45BA1" w:rsidP="00C45BA1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其他有利審查之文件</w:t>
            </w:r>
            <w:proofErr w:type="gramStart"/>
            <w:r w:rsidR="00C6638B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231171" w:rsidRPr="002E31A4"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例如：</w:t>
            </w:r>
            <w:r w:rsidR="00C6638B" w:rsidRPr="002E31A4"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競賽</w:t>
            </w:r>
            <w:r w:rsidR="00231171" w:rsidRPr="002E31A4"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得獎、</w:t>
            </w:r>
            <w:r w:rsidR="00821265"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證照檢定、專題作品</w:t>
            </w:r>
            <w:r w:rsidR="002E31A4" w:rsidRPr="002E31A4"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等</w:t>
            </w:r>
            <w:r w:rsidR="00821265"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相關</w:t>
            </w:r>
            <w:r w:rsidR="002E31A4" w:rsidRPr="002E31A4"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證明</w:t>
            </w:r>
            <w:r w:rsidR="00BA1331"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/佐證資料</w:t>
            </w:r>
            <w:proofErr w:type="gramStart"/>
            <w:r w:rsidR="00C6638B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C45BA1" w14:paraId="761ACB41" w14:textId="77777777" w:rsidTr="001B5279">
        <w:trPr>
          <w:trHeight w:val="625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58B2" w14:textId="57350846" w:rsidR="00C45BA1" w:rsidRDefault="00C45BA1" w:rsidP="001B52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修課計畫</w:t>
            </w:r>
          </w:p>
        </w:tc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5A2A" w14:textId="77777777" w:rsidR="00C45BA1" w:rsidRDefault="00C45BA1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45BA1" w14:paraId="0926ECAE" w14:textId="77777777" w:rsidTr="001B5279">
        <w:trPr>
          <w:trHeight w:val="1123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802F" w14:textId="77777777" w:rsidR="00C45BA1" w:rsidRDefault="00C45BA1" w:rsidP="001B52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招生委員會</w:t>
            </w:r>
          </w:p>
          <w:p w14:paraId="4AE689C7" w14:textId="77777777" w:rsidR="00C45BA1" w:rsidRDefault="00C45BA1" w:rsidP="001B52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審查意見</w:t>
            </w:r>
          </w:p>
        </w:tc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7721" w14:textId="77777777" w:rsidR="00C45BA1" w:rsidRDefault="00C45B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55291D3" w14:textId="77777777" w:rsidR="00C45BA1" w:rsidRDefault="00C45BA1" w:rsidP="00C45BA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申請人：</w:t>
      </w:r>
    </w:p>
    <w:p w14:paraId="079A2A03" w14:textId="1607E28F" w:rsidR="00A76C88" w:rsidRPr="00A76C88" w:rsidRDefault="00C45BA1" w:rsidP="00A76C88">
      <w:r>
        <w:rPr>
          <w:rFonts w:ascii="標楷體" w:eastAsia="標楷體" w:hAnsi="標楷體" w:hint="eastAsia"/>
          <w:sz w:val="26"/>
          <w:szCs w:val="26"/>
        </w:rPr>
        <w:t xml:space="preserve">申請日期：    年    月 </w:t>
      </w:r>
    </w:p>
    <w:sectPr w:rsidR="00A76C88" w:rsidRPr="00A76C88" w:rsidSect="009A4C74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39FF1" w14:textId="77777777" w:rsidR="00FF62E2" w:rsidRDefault="00FF62E2" w:rsidP="000F7FA9">
      <w:r>
        <w:separator/>
      </w:r>
    </w:p>
  </w:endnote>
  <w:endnote w:type="continuationSeparator" w:id="0">
    <w:p w14:paraId="7A788F97" w14:textId="77777777" w:rsidR="00FF62E2" w:rsidRDefault="00FF62E2" w:rsidP="000F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07B59" w14:textId="77777777" w:rsidR="00FF62E2" w:rsidRDefault="00FF62E2" w:rsidP="000F7FA9">
      <w:r>
        <w:separator/>
      </w:r>
    </w:p>
  </w:footnote>
  <w:footnote w:type="continuationSeparator" w:id="0">
    <w:p w14:paraId="0688FBA9" w14:textId="77777777" w:rsidR="00FF62E2" w:rsidRDefault="00FF62E2" w:rsidP="000F7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539"/>
    <w:multiLevelType w:val="hybridMultilevel"/>
    <w:tmpl w:val="01660760"/>
    <w:lvl w:ilvl="0" w:tplc="EF94CAFC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2C7A8B"/>
    <w:multiLevelType w:val="hybridMultilevel"/>
    <w:tmpl w:val="7340B9DE"/>
    <w:lvl w:ilvl="0" w:tplc="ECC03A7C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F51997"/>
    <w:multiLevelType w:val="hybridMultilevel"/>
    <w:tmpl w:val="613A8AE8"/>
    <w:lvl w:ilvl="0" w:tplc="AE0C9B3C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397C14"/>
    <w:multiLevelType w:val="hybridMultilevel"/>
    <w:tmpl w:val="838E6F10"/>
    <w:lvl w:ilvl="0" w:tplc="D29ADDC0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3D360E"/>
    <w:multiLevelType w:val="hybridMultilevel"/>
    <w:tmpl w:val="FB2C6788"/>
    <w:lvl w:ilvl="0" w:tplc="0409000F">
      <w:start w:val="1"/>
      <w:numFmt w:val="decimal"/>
      <w:lvlText w:val="%1."/>
      <w:lvlJc w:val="left"/>
      <w:pPr>
        <w:ind w:left="480" w:hanging="4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3F6148"/>
    <w:multiLevelType w:val="hybridMultilevel"/>
    <w:tmpl w:val="E1C030F2"/>
    <w:lvl w:ilvl="0" w:tplc="2FBEF582">
      <w:start w:val="1"/>
      <w:numFmt w:val="taiwaneseCountingThousand"/>
      <w:lvlText w:val="%1、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2E6347"/>
    <w:multiLevelType w:val="hybridMultilevel"/>
    <w:tmpl w:val="B2DEA606"/>
    <w:lvl w:ilvl="0" w:tplc="5DC85A58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88"/>
    <w:rsid w:val="000F0F14"/>
    <w:rsid w:val="000F7FA9"/>
    <w:rsid w:val="001303E3"/>
    <w:rsid w:val="001568CD"/>
    <w:rsid w:val="001B5279"/>
    <w:rsid w:val="00221AD2"/>
    <w:rsid w:val="00231171"/>
    <w:rsid w:val="002A4FEC"/>
    <w:rsid w:val="002E31A4"/>
    <w:rsid w:val="002F1545"/>
    <w:rsid w:val="003208E3"/>
    <w:rsid w:val="00345AEC"/>
    <w:rsid w:val="003F719E"/>
    <w:rsid w:val="004B7CD2"/>
    <w:rsid w:val="00527720"/>
    <w:rsid w:val="005359A2"/>
    <w:rsid w:val="00541EF8"/>
    <w:rsid w:val="005459FB"/>
    <w:rsid w:val="00555DA4"/>
    <w:rsid w:val="005D3B84"/>
    <w:rsid w:val="0064233A"/>
    <w:rsid w:val="00712E9B"/>
    <w:rsid w:val="00777618"/>
    <w:rsid w:val="007C5C76"/>
    <w:rsid w:val="0081553D"/>
    <w:rsid w:val="00821265"/>
    <w:rsid w:val="00862783"/>
    <w:rsid w:val="009A4C74"/>
    <w:rsid w:val="00A76798"/>
    <w:rsid w:val="00A76C88"/>
    <w:rsid w:val="00AA2610"/>
    <w:rsid w:val="00B263B2"/>
    <w:rsid w:val="00B57516"/>
    <w:rsid w:val="00BA1331"/>
    <w:rsid w:val="00C34FED"/>
    <w:rsid w:val="00C45BA1"/>
    <w:rsid w:val="00C6638B"/>
    <w:rsid w:val="00C9111A"/>
    <w:rsid w:val="00CA4902"/>
    <w:rsid w:val="00CA5CDE"/>
    <w:rsid w:val="00CC4122"/>
    <w:rsid w:val="00CF3D0E"/>
    <w:rsid w:val="00E0399C"/>
    <w:rsid w:val="00E10212"/>
    <w:rsid w:val="00E76EFF"/>
    <w:rsid w:val="00F15D78"/>
    <w:rsid w:val="00F22AC6"/>
    <w:rsid w:val="00F4525C"/>
    <w:rsid w:val="00FA1A87"/>
    <w:rsid w:val="00FE269F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BDA0C"/>
  <w15:chartTrackingRefBased/>
  <w15:docId w15:val="{A100EEC6-140C-405A-9C4B-7DB49A45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C88"/>
    <w:pPr>
      <w:ind w:leftChars="200" w:left="480"/>
    </w:pPr>
  </w:style>
  <w:style w:type="table" w:styleId="a4">
    <w:name w:val="Table Grid"/>
    <w:basedOn w:val="a1"/>
    <w:uiPriority w:val="39"/>
    <w:rsid w:val="00C45BA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7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F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F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9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Wu</dc:creator>
  <cp:keywords/>
  <dc:description/>
  <cp:lastModifiedBy>Cindy</cp:lastModifiedBy>
  <cp:revision>2</cp:revision>
  <cp:lastPrinted>2022-12-22T07:38:00Z</cp:lastPrinted>
  <dcterms:created xsi:type="dcterms:W3CDTF">2023-02-16T01:03:00Z</dcterms:created>
  <dcterms:modified xsi:type="dcterms:W3CDTF">2023-02-16T01:03:00Z</dcterms:modified>
</cp:coreProperties>
</file>